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07F840AF" w14:textId="77777777" w:rsidR="00CB0ABA" w:rsidRDefault="00CB0ABA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2BB101AE" w14:textId="37139803" w:rsidR="00BF0880" w:rsidRPr="00BF0880" w:rsidRDefault="00965EC1" w:rsidP="00BF0880">
      <w:pPr>
        <w:rPr>
          <w:b/>
          <w:bCs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Pr="002873B6">
        <w:rPr>
          <w:rFonts w:ascii="ＭＳ ゴシック" w:eastAsia="ＭＳ ゴシック" w:hAnsi="ＭＳ ゴシック" w:hint="eastAsia"/>
          <w:b/>
          <w:sz w:val="24"/>
          <w:szCs w:val="21"/>
        </w:rPr>
        <w:t xml:space="preserve">　</w:t>
      </w:r>
      <w:r w:rsidR="00BF0880" w:rsidRPr="00BF0880">
        <w:rPr>
          <w:rFonts w:hint="eastAsia"/>
          <w:b/>
          <w:bCs/>
          <w:kern w:val="0"/>
        </w:rPr>
        <w:t>令和</w:t>
      </w:r>
      <w:r w:rsidR="00396547">
        <w:rPr>
          <w:rFonts w:hint="eastAsia"/>
          <w:b/>
          <w:bCs/>
          <w:kern w:val="0"/>
        </w:rPr>
        <w:t>８</w:t>
      </w:r>
      <w:r w:rsidR="00BF0880" w:rsidRPr="00BF0880">
        <w:rPr>
          <w:rFonts w:hint="eastAsia"/>
          <w:b/>
          <w:bCs/>
          <w:kern w:val="0"/>
        </w:rPr>
        <w:t xml:space="preserve">年度　</w:t>
      </w:r>
      <w:r w:rsidR="00E26E40">
        <w:rPr>
          <w:rFonts w:hint="eastAsia"/>
          <w:b/>
          <w:bCs/>
          <w:kern w:val="0"/>
        </w:rPr>
        <w:t>富士フイルム・富士ゼロックス</w:t>
      </w:r>
      <w:r w:rsidR="00BF0880" w:rsidRPr="00BF0880">
        <w:rPr>
          <w:rFonts w:hint="eastAsia"/>
          <w:b/>
          <w:bCs/>
          <w:kern w:val="0"/>
        </w:rPr>
        <w:t>製の</w:t>
      </w:r>
      <w:r w:rsidR="00E26E40">
        <w:rPr>
          <w:rFonts w:hint="eastAsia"/>
          <w:b/>
          <w:bCs/>
          <w:kern w:val="0"/>
        </w:rPr>
        <w:t>プリンター等</w:t>
      </w:r>
      <w:r w:rsidR="00BF0880" w:rsidRPr="00BF0880">
        <w:rPr>
          <w:rFonts w:hint="eastAsia"/>
          <w:b/>
          <w:bCs/>
          <w:kern w:val="0"/>
        </w:rPr>
        <w:t>消耗品の単価契約</w:t>
      </w:r>
    </w:p>
    <w:p w14:paraId="7A04F3F6" w14:textId="409A4A6D" w:rsidR="00E46384" w:rsidRPr="00BF0880" w:rsidRDefault="00E46384">
      <w:pPr>
        <w:rPr>
          <w:b/>
          <w:bCs/>
        </w:rPr>
      </w:pPr>
    </w:p>
    <w:p w14:paraId="06BF3217" w14:textId="77777777" w:rsidR="00CB0ABA" w:rsidRPr="00CB0ABA" w:rsidRDefault="00CB0ABA">
      <w:pPr>
        <w:rPr>
          <w:rFonts w:ascii="ＭＳ ゴシック" w:eastAsia="ＭＳ ゴシック" w:hAnsi="ＭＳ ゴシック"/>
          <w:b/>
          <w:bCs/>
          <w:sz w:val="24"/>
          <w:szCs w:val="21"/>
        </w:rPr>
      </w:pP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278"/>
        <w:gridCol w:w="2108"/>
        <w:gridCol w:w="1276"/>
        <w:gridCol w:w="1276"/>
      </w:tblGrid>
      <w:tr w:rsidR="004E6B2A" w14:paraId="3E188A2E" w14:textId="77777777" w:rsidTr="00A36A65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27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10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77131A" w14:paraId="6FB0391F" w14:textId="77777777" w:rsidTr="00A36A65">
        <w:trPr>
          <w:jc w:val="center"/>
        </w:trPr>
        <w:tc>
          <w:tcPr>
            <w:tcW w:w="426" w:type="dxa"/>
            <w:vAlign w:val="center"/>
          </w:tcPr>
          <w:p w14:paraId="4E79CCEB" w14:textId="7F295AA3" w:rsidR="0077131A" w:rsidRPr="00E46384" w:rsidRDefault="00BF0880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77131A" w:rsidRDefault="0077131A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278" w:type="dxa"/>
            <w:vAlign w:val="center"/>
          </w:tcPr>
          <w:p w14:paraId="5C70953A" w14:textId="77777777" w:rsidR="0077131A" w:rsidRPr="00E46384" w:rsidRDefault="0077131A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108" w:type="dxa"/>
            <w:vMerge w:val="restart"/>
            <w:vAlign w:val="center"/>
          </w:tcPr>
          <w:p w14:paraId="6619B13A" w14:textId="3590B988" w:rsidR="0077131A" w:rsidRDefault="0077131A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396547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BF0880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396547">
              <w:rPr>
                <w:rFonts w:ascii="ＭＳ ゴシック" w:eastAsia="ＭＳ ゴシック" w:hAnsi="ＭＳ ゴシック" w:hint="eastAsia"/>
                <w:szCs w:val="21"/>
              </w:rPr>
              <w:t>12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087C7588" w:rsidR="0077131A" w:rsidRPr="00E46384" w:rsidRDefault="0077131A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（午後３時）</w:t>
            </w:r>
          </w:p>
        </w:tc>
        <w:tc>
          <w:tcPr>
            <w:tcW w:w="1276" w:type="dxa"/>
            <w:vAlign w:val="center"/>
          </w:tcPr>
          <w:p w14:paraId="5945EA0D" w14:textId="77777777" w:rsidR="0077131A" w:rsidRPr="00CF2512" w:rsidRDefault="0077131A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77131A" w:rsidRPr="00CF2512" w:rsidRDefault="0077131A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317613F2" w14:textId="77777777" w:rsidTr="00A36A65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0B5FB71A" w:rsidR="0077131A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3175524F" w14:textId="5DB69202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紙入札方式参加申込書</w:t>
            </w:r>
          </w:p>
        </w:tc>
        <w:tc>
          <w:tcPr>
            <w:tcW w:w="2108" w:type="dxa"/>
            <w:vMerge/>
            <w:vAlign w:val="center"/>
          </w:tcPr>
          <w:p w14:paraId="7CE37BE2" w14:textId="77777777" w:rsidR="0077131A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1E636797" w14:textId="77777777" w:rsidTr="00A36A65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77131A" w:rsidRPr="00E46384" w:rsidRDefault="0077131A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7AC1A280" w14:textId="77777777" w:rsidR="0077131A" w:rsidRPr="00E46384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108" w:type="dxa"/>
            <w:vMerge/>
            <w:vAlign w:val="center"/>
          </w:tcPr>
          <w:p w14:paraId="7183F96A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0E0894FE" w14:textId="77777777" w:rsidTr="00A36A65">
        <w:trPr>
          <w:jc w:val="center"/>
        </w:trPr>
        <w:tc>
          <w:tcPr>
            <w:tcW w:w="426" w:type="dxa"/>
            <w:vAlign w:val="center"/>
          </w:tcPr>
          <w:p w14:paraId="6689D057" w14:textId="07511EB0" w:rsidR="0077131A" w:rsidRPr="00E46384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287CF82A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資格審査結果通知書（全省庁統一資格）（写）</w:t>
            </w:r>
          </w:p>
          <w:p w14:paraId="3083AEDB" w14:textId="4C06A89B" w:rsidR="0077131A" w:rsidRPr="0023578D" w:rsidRDefault="0077131A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【物品の販売・中国・Ａ～</w:t>
            </w:r>
            <w:r w:rsidR="00396547">
              <w:rPr>
                <w:rFonts w:ascii="ＭＳ ゴシック" w:eastAsia="ＭＳ ゴシック" w:hAnsi="ＭＳ ゴシック" w:hint="eastAsia"/>
                <w:szCs w:val="21"/>
              </w:rPr>
              <w:t>Ｃ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】</w:t>
            </w:r>
          </w:p>
        </w:tc>
        <w:tc>
          <w:tcPr>
            <w:tcW w:w="2108" w:type="dxa"/>
            <w:vMerge/>
            <w:vAlign w:val="center"/>
          </w:tcPr>
          <w:p w14:paraId="46D7D675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2E571104" w14:textId="77777777" w:rsidTr="00A36A65">
        <w:trPr>
          <w:jc w:val="center"/>
        </w:trPr>
        <w:tc>
          <w:tcPr>
            <w:tcW w:w="426" w:type="dxa"/>
            <w:vAlign w:val="center"/>
          </w:tcPr>
          <w:p w14:paraId="7A488918" w14:textId="4833B1F9" w:rsidR="0077131A" w:rsidRPr="00E46384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2E3354A8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02438601" w14:textId="77777777" w:rsidR="0077131A" w:rsidRPr="00E46384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108" w:type="dxa"/>
            <w:vMerge/>
            <w:vAlign w:val="center"/>
          </w:tcPr>
          <w:p w14:paraId="73788716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7BC52DA6" w14:textId="77777777" w:rsidTr="00A36A65">
        <w:trPr>
          <w:jc w:val="center"/>
        </w:trPr>
        <w:tc>
          <w:tcPr>
            <w:tcW w:w="426" w:type="dxa"/>
            <w:vAlign w:val="center"/>
          </w:tcPr>
          <w:p w14:paraId="5D3492BB" w14:textId="597F9CE2" w:rsidR="0077131A" w:rsidRPr="00E46384" w:rsidRDefault="00BF0880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77777777" w:rsidR="0077131A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75A9E88C" w14:textId="77777777" w:rsidR="0077131A" w:rsidRPr="00E46384" w:rsidRDefault="0077131A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108" w:type="dxa"/>
            <w:vMerge/>
            <w:vAlign w:val="center"/>
          </w:tcPr>
          <w:p w14:paraId="124B405E" w14:textId="77777777" w:rsidR="0077131A" w:rsidRPr="00E46384" w:rsidRDefault="0077131A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77131A" w:rsidRPr="00CF2512" w:rsidRDefault="0077131A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44ABD78B" w14:textId="77777777" w:rsidTr="00A36A65">
        <w:trPr>
          <w:jc w:val="center"/>
        </w:trPr>
        <w:tc>
          <w:tcPr>
            <w:tcW w:w="426" w:type="dxa"/>
            <w:vAlign w:val="center"/>
          </w:tcPr>
          <w:p w14:paraId="7FC7AD37" w14:textId="48F90581" w:rsidR="0077131A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2A4D1995" w14:textId="74B428BC" w:rsidR="0077131A" w:rsidRDefault="0077131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6ADB33AE" w14:textId="3E8BAC1C" w:rsidR="0077131A" w:rsidRDefault="0077131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108" w:type="dxa"/>
            <w:vMerge/>
            <w:vAlign w:val="center"/>
          </w:tcPr>
          <w:p w14:paraId="765A9025" w14:textId="77777777" w:rsidR="0077131A" w:rsidRPr="00E46384" w:rsidRDefault="0077131A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B58D80D" w14:textId="2909FB00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6520E5" w14:textId="7EEEEAF0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77131A" w14:paraId="3FB872B9" w14:textId="77777777" w:rsidTr="0077131A">
        <w:trPr>
          <w:trHeight w:val="738"/>
          <w:jc w:val="center"/>
        </w:trPr>
        <w:tc>
          <w:tcPr>
            <w:tcW w:w="426" w:type="dxa"/>
            <w:vAlign w:val="center"/>
          </w:tcPr>
          <w:p w14:paraId="07B43406" w14:textId="19BD66C4" w:rsidR="0077131A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273C70B2" w14:textId="20C4365E" w:rsidR="0077131A" w:rsidRDefault="0077131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54BC1E13" w14:textId="090245A6" w:rsidR="0077131A" w:rsidRPr="0077131A" w:rsidRDefault="0077131A" w:rsidP="0077131A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77131A">
              <w:rPr>
                <w:rFonts w:ascii="ＭＳ ゴシック" w:eastAsia="ＭＳ ゴシック" w:hAnsi="ＭＳ ゴシック" w:hint="eastAsia"/>
                <w:szCs w:val="20"/>
              </w:rPr>
              <w:t>一般競争入札関係書類チェックシート</w:t>
            </w:r>
          </w:p>
        </w:tc>
        <w:tc>
          <w:tcPr>
            <w:tcW w:w="2108" w:type="dxa"/>
            <w:vMerge/>
            <w:vAlign w:val="center"/>
          </w:tcPr>
          <w:p w14:paraId="4FDAAEB2" w14:textId="77777777" w:rsidR="0077131A" w:rsidRPr="00E46384" w:rsidRDefault="0077131A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36CBCCE" w14:textId="4EECC7EC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D93F204" w14:textId="6CBE9AEC" w:rsidR="0077131A" w:rsidRPr="00CF2512" w:rsidRDefault="0077131A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195134FD" w14:textId="77777777" w:rsidTr="00A36A65">
        <w:trPr>
          <w:jc w:val="center"/>
        </w:trPr>
        <w:tc>
          <w:tcPr>
            <w:tcW w:w="426" w:type="dxa"/>
            <w:vAlign w:val="center"/>
          </w:tcPr>
          <w:p w14:paraId="56E71143" w14:textId="5F070363" w:rsidR="005E70FE" w:rsidRPr="00E46384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798E14FF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278" w:type="dxa"/>
            <w:vAlign w:val="center"/>
          </w:tcPr>
          <w:p w14:paraId="5AC87CC9" w14:textId="0A76A652" w:rsidR="005E70FE" w:rsidRPr="00E46384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</w:t>
            </w:r>
            <w:r w:rsidR="00C03D91">
              <w:rPr>
                <w:rFonts w:ascii="ＭＳ ゴシック" w:eastAsia="ＭＳ ゴシック" w:hAnsi="ＭＳ ゴシック" w:hint="eastAsia"/>
                <w:szCs w:val="21"/>
              </w:rPr>
              <w:t>入札付属書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を含む）</w:t>
            </w:r>
          </w:p>
        </w:tc>
        <w:tc>
          <w:tcPr>
            <w:tcW w:w="2108" w:type="dxa"/>
            <w:vMerge w:val="restart"/>
            <w:vAlign w:val="center"/>
          </w:tcPr>
          <w:p w14:paraId="5868187D" w14:textId="70E3B13C" w:rsidR="005E70FE" w:rsidRPr="00AA37B0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6A15D2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BF0880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396547">
              <w:rPr>
                <w:rFonts w:ascii="ＭＳ ゴシック" w:eastAsia="ＭＳ ゴシック" w:hAnsi="ＭＳ ゴシック" w:hint="eastAsia"/>
                <w:szCs w:val="21"/>
              </w:rPr>
              <w:t>13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124CD446" w14:textId="77777777" w:rsidTr="00A36A65">
        <w:trPr>
          <w:jc w:val="center"/>
        </w:trPr>
        <w:tc>
          <w:tcPr>
            <w:tcW w:w="426" w:type="dxa"/>
            <w:vAlign w:val="center"/>
          </w:tcPr>
          <w:p w14:paraId="5B6A7E2A" w14:textId="17E0F385" w:rsidR="005E70FE" w:rsidRPr="00E46384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1F76EA33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6DFB9122" w14:textId="77777777" w:rsidR="00A01C5A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</w:t>
            </w:r>
          </w:p>
          <w:p w14:paraId="3003714F" w14:textId="1449CAF3" w:rsidR="005E70FE" w:rsidRPr="00E46384" w:rsidRDefault="00A01C5A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（代理人が入札を提出する場合）</w:t>
            </w:r>
          </w:p>
        </w:tc>
        <w:tc>
          <w:tcPr>
            <w:tcW w:w="2108" w:type="dxa"/>
            <w:vMerge/>
            <w:vAlign w:val="center"/>
          </w:tcPr>
          <w:p w14:paraId="0F1EA1D1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5E70FE" w14:paraId="072338CD" w14:textId="77777777" w:rsidTr="00A36A65">
        <w:trPr>
          <w:jc w:val="center"/>
        </w:trPr>
        <w:tc>
          <w:tcPr>
            <w:tcW w:w="426" w:type="dxa"/>
            <w:vAlign w:val="center"/>
          </w:tcPr>
          <w:p w14:paraId="28784BD6" w14:textId="7384013D" w:rsidR="005E70FE" w:rsidRPr="00E46384" w:rsidRDefault="00BF0880" w:rsidP="005E70FE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2A021262" w14:textId="77777777" w:rsidR="005E70FE" w:rsidRDefault="005E70FE" w:rsidP="005E70F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278" w:type="dxa"/>
            <w:vAlign w:val="center"/>
          </w:tcPr>
          <w:p w14:paraId="764B622D" w14:textId="285A2062" w:rsidR="005E70FE" w:rsidRPr="00E46384" w:rsidRDefault="005E70FE" w:rsidP="00A01C5A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</w:t>
            </w:r>
            <w:r w:rsidR="00A01C5A">
              <w:rPr>
                <w:rFonts w:ascii="ＭＳ ゴシック" w:eastAsia="ＭＳ ゴシック" w:hAnsi="ＭＳ ゴシック" w:hint="eastAsia"/>
                <w:szCs w:val="21"/>
              </w:rPr>
              <w:t>開札の立会いを希望する場合は不要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2108" w:type="dxa"/>
            <w:vMerge/>
            <w:vAlign w:val="center"/>
          </w:tcPr>
          <w:p w14:paraId="45024704" w14:textId="77777777" w:rsidR="005E70FE" w:rsidRPr="00E46384" w:rsidRDefault="005E70FE" w:rsidP="005E70FE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5E70FE" w:rsidRPr="00CF2512" w:rsidRDefault="005E70FE" w:rsidP="005E70FE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A01C5A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4E6B2A">
      <w:pgSz w:w="11906" w:h="16838"/>
      <w:pgMar w:top="1418" w:right="1701" w:bottom="1418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33908" w14:textId="77777777" w:rsidR="00D0001E" w:rsidRDefault="00D0001E" w:rsidP="00EB3D5F">
      <w:r>
        <w:separator/>
      </w:r>
    </w:p>
  </w:endnote>
  <w:endnote w:type="continuationSeparator" w:id="0">
    <w:p w14:paraId="58CCD469" w14:textId="77777777" w:rsidR="00D0001E" w:rsidRDefault="00D0001E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3354A" w14:textId="77777777" w:rsidR="00D0001E" w:rsidRDefault="00D0001E" w:rsidP="00EB3D5F">
      <w:r>
        <w:separator/>
      </w:r>
    </w:p>
  </w:footnote>
  <w:footnote w:type="continuationSeparator" w:id="0">
    <w:p w14:paraId="56072F51" w14:textId="77777777" w:rsidR="00D0001E" w:rsidRDefault="00D0001E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521D4"/>
    <w:rsid w:val="000600E2"/>
    <w:rsid w:val="00065204"/>
    <w:rsid w:val="000825DD"/>
    <w:rsid w:val="000A57F6"/>
    <w:rsid w:val="000F24FA"/>
    <w:rsid w:val="0013089F"/>
    <w:rsid w:val="0023578D"/>
    <w:rsid w:val="002873B6"/>
    <w:rsid w:val="00396547"/>
    <w:rsid w:val="003D2D02"/>
    <w:rsid w:val="004274B5"/>
    <w:rsid w:val="004933D4"/>
    <w:rsid w:val="004E3EEF"/>
    <w:rsid w:val="004E6B2A"/>
    <w:rsid w:val="004F0F58"/>
    <w:rsid w:val="005E70FE"/>
    <w:rsid w:val="0061185B"/>
    <w:rsid w:val="0062038B"/>
    <w:rsid w:val="006A15D2"/>
    <w:rsid w:val="0077131A"/>
    <w:rsid w:val="00782C90"/>
    <w:rsid w:val="00784818"/>
    <w:rsid w:val="007918FE"/>
    <w:rsid w:val="007D1B87"/>
    <w:rsid w:val="007D38A5"/>
    <w:rsid w:val="008940E5"/>
    <w:rsid w:val="008A48D3"/>
    <w:rsid w:val="008E2253"/>
    <w:rsid w:val="00965EC1"/>
    <w:rsid w:val="009E3F08"/>
    <w:rsid w:val="009F2584"/>
    <w:rsid w:val="00A01C5A"/>
    <w:rsid w:val="00A02793"/>
    <w:rsid w:val="00A14773"/>
    <w:rsid w:val="00A36A65"/>
    <w:rsid w:val="00A66976"/>
    <w:rsid w:val="00AA37B0"/>
    <w:rsid w:val="00B576DD"/>
    <w:rsid w:val="00BA3BF1"/>
    <w:rsid w:val="00BB457A"/>
    <w:rsid w:val="00BF0880"/>
    <w:rsid w:val="00C03D91"/>
    <w:rsid w:val="00C70E04"/>
    <w:rsid w:val="00CB0ABA"/>
    <w:rsid w:val="00CF2512"/>
    <w:rsid w:val="00D0001E"/>
    <w:rsid w:val="00D11610"/>
    <w:rsid w:val="00DC57C7"/>
    <w:rsid w:val="00DE17BB"/>
    <w:rsid w:val="00E26E40"/>
    <w:rsid w:val="00E366C0"/>
    <w:rsid w:val="00E46384"/>
    <w:rsid w:val="00EA3894"/>
    <w:rsid w:val="00EB3D5F"/>
    <w:rsid w:val="00EC6A6C"/>
    <w:rsid w:val="00F83E15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77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5" ma:contentTypeDescription="新しいドキュメントを作成します。" ma:contentTypeScope="" ma:versionID="31b7d89e572f79616482875078d4c4ab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b4b49ecdad1aed041dc19a265c975834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D7791C-37C7-4765-A555-57462F456C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DDCD75-B275-4694-83BE-1F767E35BF6D}">
  <ds:schemaRefs>
    <ds:schemaRef ds:uri="http://schemas.microsoft.com/office/2006/metadata/properties"/>
    <ds:schemaRef ds:uri="http://schemas.microsoft.com/office/infopath/2007/PartnerControls"/>
    <ds:schemaRef ds:uri="55aaef7e-86f2-46ee-9b13-071b7e502993"/>
    <ds:schemaRef ds:uri="5d97817f-4418-4126-80a6-5cc4da4a022f"/>
  </ds:schemaRefs>
</ds:datastoreItem>
</file>

<file path=customXml/itemProps3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21717C-B717-4976-8563-ACDF939EF2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2025-01-14T23:48:00Z</dcterms:created>
  <dcterms:modified xsi:type="dcterms:W3CDTF">2026-01-09T07:19:00Z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  <property fmtid="{D5CDD505-2E9C-101B-9397-08002B2CF9AE}" pid="3" name="MediaServiceImageTags">
    <vt:lpwstr/>
  </property>
</Properties>
</file>